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89" w:rsidRDefault="000A1589" w:rsidP="000A1589">
      <w:pPr>
        <w:rPr>
          <w:rFonts w:ascii="Arial" w:hAnsi="Arial" w:cs="Arial"/>
          <w:sz w:val="16"/>
          <w:szCs w:val="16"/>
        </w:rPr>
      </w:pPr>
    </w:p>
    <w:tbl>
      <w:tblPr>
        <w:tblW w:w="10260" w:type="dxa"/>
        <w:tblInd w:w="-72" w:type="dxa"/>
        <w:tblLook w:val="04A0" w:firstRow="1" w:lastRow="0" w:firstColumn="1" w:lastColumn="0" w:noHBand="0" w:noVBand="1"/>
      </w:tblPr>
      <w:tblGrid>
        <w:gridCol w:w="9082"/>
        <w:gridCol w:w="1178"/>
      </w:tblGrid>
      <w:tr w:rsidR="000A1589" w:rsidTr="005F7664">
        <w:trPr>
          <w:trHeight w:val="525"/>
        </w:trPr>
        <w:tc>
          <w:tcPr>
            <w:tcW w:w="7469" w:type="dxa"/>
          </w:tcPr>
          <w:p w:rsidR="000A1589" w:rsidRDefault="000A158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</w:rPr>
            </w:pPr>
          </w:p>
          <w:p w:rsidR="00904B17" w:rsidRDefault="004E3187" w:rsidP="00904B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кандидатуре</w:t>
            </w:r>
            <w:r w:rsidR="006E0AF7">
              <w:rPr>
                <w:rFonts w:ascii="Arial" w:hAnsi="Arial" w:cs="Arial"/>
              </w:rPr>
              <w:t xml:space="preserve"> в аудиторы</w:t>
            </w:r>
            <w:r w:rsidR="00904B17">
              <w:rPr>
                <w:rFonts w:ascii="Arial" w:hAnsi="Arial" w:cs="Arial"/>
              </w:rPr>
              <w:t xml:space="preserve"> АО «МЗ «САПФИР» - </w:t>
            </w:r>
            <w:r w:rsidR="002E1D5A">
              <w:rPr>
                <w:rFonts w:ascii="Arial" w:hAnsi="Arial" w:cs="Arial"/>
              </w:rPr>
              <w:t xml:space="preserve">                                  </w:t>
            </w:r>
            <w:r w:rsidR="009D64EA" w:rsidRPr="009D64EA">
              <w:rPr>
                <w:rFonts w:ascii="Arial" w:hAnsi="Arial" w:cs="Arial"/>
              </w:rPr>
              <w:t>ОБЩЕСТВО С ОГРАНИЧЕННОЙ ОТВЕТСТВЕННОСТЬЮ "ИНТЕРКОМ-АУДИТ"</w:t>
            </w:r>
          </w:p>
          <w:p w:rsidR="00904B17" w:rsidRDefault="00904B17">
            <w:pPr>
              <w:rPr>
                <w:rFonts w:ascii="Arial" w:hAnsi="Arial" w:cs="Arial"/>
              </w:rPr>
            </w:pPr>
          </w:p>
          <w:tbl>
            <w:tblPr>
              <w:tblW w:w="88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16"/>
              <w:gridCol w:w="3813"/>
              <w:gridCol w:w="3827"/>
            </w:tblGrid>
            <w:tr w:rsidR="00904B17" w:rsidRPr="00713FA5" w:rsidTr="00904B17">
              <w:trPr>
                <w:trHeight w:val="263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№ </w:t>
                  </w:r>
                  <w:proofErr w:type="gramStart"/>
                  <w:r w:rsidRPr="00713FA5">
                    <w:rPr>
                      <w:rFonts w:eastAsia="Calibri"/>
                    </w:rPr>
                    <w:t>п</w:t>
                  </w:r>
                  <w:proofErr w:type="gramEnd"/>
                  <w:r w:rsidRPr="00713FA5">
                    <w:rPr>
                      <w:rFonts w:eastAsia="Calibri"/>
                    </w:rPr>
                    <w:t xml:space="preserve">/п </w:t>
                  </w: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Наименование параметра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904B17" w:rsidP="00904B17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Сведения </w:t>
                  </w:r>
                </w:p>
              </w:tc>
            </w:tr>
            <w:tr w:rsidR="00904B17" w:rsidRPr="00713FA5" w:rsidTr="00904B17">
              <w:trPr>
                <w:trHeight w:val="38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1.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Место нахождения (для юридического лица) / сведения о месте регистрации (для физического лица) </w:t>
                  </w:r>
                </w:p>
              </w:tc>
              <w:tc>
                <w:tcPr>
                  <w:tcW w:w="3827" w:type="dxa"/>
                </w:tcPr>
                <w:p w:rsidR="009D64EA" w:rsidRDefault="002E1D5A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Юридический адрес: </w:t>
                  </w:r>
                  <w:r w:rsidR="009D64EA" w:rsidRPr="009D64EA">
                    <w:rPr>
                      <w:rFonts w:eastAsia="Calibri"/>
                      <w:color w:val="000000"/>
                    </w:rPr>
                    <w:t xml:space="preserve">125124, город Москва, улица 3-Я Ямского Поля, дом 2 корпус 13, </w:t>
                  </w:r>
                  <w:proofErr w:type="spellStart"/>
                  <w:r w:rsidR="009D64EA" w:rsidRPr="009D64EA">
                    <w:rPr>
                      <w:rFonts w:eastAsia="Calibri"/>
                      <w:color w:val="000000"/>
                    </w:rPr>
                    <w:t>эт</w:t>
                  </w:r>
                  <w:proofErr w:type="spellEnd"/>
                  <w:r w:rsidR="009D64EA" w:rsidRPr="009D64EA">
                    <w:rPr>
                      <w:rFonts w:eastAsia="Calibri"/>
                      <w:color w:val="000000"/>
                    </w:rPr>
                    <w:t>/</w:t>
                  </w:r>
                  <w:proofErr w:type="spellStart"/>
                  <w:r w:rsidR="009D64EA" w:rsidRPr="009D64EA">
                    <w:rPr>
                      <w:rFonts w:eastAsia="Calibri"/>
                      <w:color w:val="000000"/>
                    </w:rPr>
                    <w:t>пом</w:t>
                  </w:r>
                  <w:proofErr w:type="spellEnd"/>
                  <w:r w:rsidR="009D64EA" w:rsidRPr="009D64EA">
                    <w:rPr>
                      <w:rFonts w:eastAsia="Calibri"/>
                      <w:color w:val="000000"/>
                    </w:rPr>
                    <w:t xml:space="preserve">/ком 7/XV/6 </w:t>
                  </w:r>
                </w:p>
                <w:p w:rsidR="002E1D5A" w:rsidRPr="00713FA5" w:rsidRDefault="002E1D5A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Место нахождения: </w:t>
                  </w:r>
                  <w:r w:rsidR="00935F6E" w:rsidRPr="00935F6E">
                    <w:rPr>
                      <w:rFonts w:eastAsia="Calibri"/>
                      <w:color w:val="000000"/>
                    </w:rPr>
                    <w:t>125124, Москва, 3-я ул. Ямского поля, дом 2, корпус 13, Бизнес-центр "Ямское поле", 7 этаж</w:t>
                  </w:r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ИНН 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9D64EA" w:rsidP="009D64E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D64EA">
                    <w:rPr>
                      <w:rFonts w:eastAsia="Calibri"/>
                      <w:color w:val="000000"/>
                    </w:rPr>
                    <w:t>7729744770</w:t>
                  </w:r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4.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КПП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9D64E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D64EA">
                    <w:rPr>
                      <w:rFonts w:eastAsia="Calibri"/>
                      <w:color w:val="000000"/>
                    </w:rPr>
                    <w:t>771401001</w:t>
                  </w:r>
                  <w:r w:rsidR="00904B17"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5.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ОГРН 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9D64E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D64EA">
                    <w:rPr>
                      <w:rFonts w:eastAsia="Calibri"/>
                      <w:color w:val="000000"/>
                    </w:rPr>
                    <w:t>1137746561787</w:t>
                  </w:r>
                </w:p>
              </w:tc>
            </w:tr>
            <w:tr w:rsidR="00904B17" w:rsidRPr="00713FA5" w:rsidTr="00904B17">
              <w:trPr>
                <w:trHeight w:val="12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6.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ОКПО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2E1D5A">
                    <w:rPr>
                      <w:rFonts w:eastAsia="Calibri"/>
                      <w:color w:val="000000"/>
                    </w:rPr>
                    <w:tab/>
                  </w:r>
                  <w:r w:rsidR="009D64EA" w:rsidRPr="009D64EA">
                    <w:rPr>
                      <w:rFonts w:eastAsia="Calibri"/>
                      <w:color w:val="000000"/>
                    </w:rPr>
                    <w:t>29363752</w:t>
                  </w:r>
                </w:p>
              </w:tc>
            </w:tr>
            <w:tr w:rsidR="00904B17" w:rsidRPr="00713FA5" w:rsidTr="00904B17">
              <w:trPr>
                <w:trHeight w:val="39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7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>Банковские реквизиты (наименование банка, номер расчетно</w:t>
                  </w:r>
                  <w:r w:rsidR="00005692">
                    <w:rPr>
                      <w:rFonts w:eastAsia="Calibri"/>
                      <w:color w:val="000000"/>
                    </w:rPr>
                    <w:t xml:space="preserve">го счета в банке, </w:t>
                  </w:r>
                  <w:proofErr w:type="spellStart"/>
                  <w:r w:rsidR="00005692">
                    <w:rPr>
                      <w:rFonts w:eastAsia="Calibri"/>
                      <w:color w:val="000000"/>
                    </w:rPr>
                    <w:t>кор</w:t>
                  </w:r>
                  <w:proofErr w:type="gramStart"/>
                  <w:r w:rsidR="00005692">
                    <w:rPr>
                      <w:rFonts w:eastAsia="Calibri"/>
                      <w:color w:val="000000"/>
                    </w:rPr>
                    <w:t>.с</w:t>
                  </w:r>
                  <w:proofErr w:type="gramEnd"/>
                  <w:r w:rsidR="00005692">
                    <w:rPr>
                      <w:rFonts w:eastAsia="Calibri"/>
                      <w:color w:val="000000"/>
                    </w:rPr>
                    <w:t>чет</w:t>
                  </w:r>
                  <w:proofErr w:type="spellEnd"/>
                  <w:r w:rsidR="00005692">
                    <w:rPr>
                      <w:rFonts w:eastAsia="Calibri"/>
                      <w:color w:val="000000"/>
                    </w:rPr>
                    <w:t>, БИК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)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904B17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bookmarkStart w:id="0" w:name="_GoBack"/>
                  <w:bookmarkEnd w:id="0"/>
                </w:p>
              </w:tc>
            </w:tr>
            <w:tr w:rsidR="002E1D5A" w:rsidRPr="00713FA5" w:rsidTr="00904B17">
              <w:trPr>
                <w:trHeight w:val="392"/>
              </w:trPr>
              <w:tc>
                <w:tcPr>
                  <w:tcW w:w="1216" w:type="dxa"/>
                </w:tcPr>
                <w:p w:rsidR="002E1D5A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8.</w:t>
                  </w:r>
                </w:p>
              </w:tc>
              <w:tc>
                <w:tcPr>
                  <w:tcW w:w="3813" w:type="dxa"/>
                </w:tcPr>
                <w:p w:rsidR="002E1D5A" w:rsidRPr="00713FA5" w:rsidRDefault="002E1D5A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2E1D5A">
                    <w:rPr>
                      <w:rFonts w:eastAsia="Calibri"/>
                      <w:color w:val="000000"/>
                    </w:rPr>
                    <w:t>Данные о членстве аудитора в саморегу</w:t>
                  </w:r>
                  <w:r>
                    <w:rPr>
                      <w:rFonts w:eastAsia="Calibri"/>
                      <w:color w:val="000000"/>
                    </w:rPr>
                    <w:t>лируемых организациях аудиторов</w:t>
                  </w:r>
                </w:p>
              </w:tc>
              <w:tc>
                <w:tcPr>
                  <w:tcW w:w="3827" w:type="dxa"/>
                </w:tcPr>
                <w:p w:rsidR="002E1D5A" w:rsidRDefault="002E1D5A" w:rsidP="002E1D5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 xml:space="preserve">Полное наименование: </w:t>
                  </w:r>
                  <w:r w:rsidR="009D64EA" w:rsidRPr="009D64EA">
                    <w:t>Саморегулируемая организация аудиторов Ассоциация «Содружество» (СРО ААС)</w:t>
                  </w:r>
                </w:p>
                <w:p w:rsidR="002E1D5A" w:rsidRDefault="002E1D5A" w:rsidP="002E1D5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 xml:space="preserve">Место нахождения: 119192, </w:t>
                  </w:r>
                  <w:proofErr w:type="spellStart"/>
                  <w:r>
                    <w:t>г</w:t>
                  </w:r>
                  <w:proofErr w:type="gramStart"/>
                  <w:r>
                    <w:t>.М</w:t>
                  </w:r>
                  <w:proofErr w:type="gramEnd"/>
                  <w:r>
                    <w:t>осква</w:t>
                  </w:r>
                  <w:proofErr w:type="spellEnd"/>
                  <w:r>
                    <w:t>, Мичуринский проспект, д.21, корп.4</w:t>
                  </w:r>
                </w:p>
                <w:p w:rsidR="002E1D5A" w:rsidRDefault="002E1D5A" w:rsidP="002E1D5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ОГРН: 1097799010870</w:t>
                  </w:r>
                </w:p>
                <w:p w:rsidR="009D64EA" w:rsidRDefault="009D64EA" w:rsidP="009D64E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Дата и номер решения о приеме в члены СРО</w:t>
                  </w:r>
                </w:p>
                <w:p w:rsidR="009D64EA" w:rsidRDefault="009D64EA" w:rsidP="009D64E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15.12.2016 № 266</w:t>
                  </w:r>
                </w:p>
                <w:p w:rsidR="009D64EA" w:rsidRDefault="009D64EA" w:rsidP="009D64E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Дата вступления в силу решения о приеме в члены СРО</w:t>
                  </w:r>
                </w:p>
                <w:p w:rsidR="009D64EA" w:rsidRDefault="009D64EA" w:rsidP="009D64E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15.12.2016</w:t>
                  </w:r>
                </w:p>
                <w:p w:rsidR="009D64EA" w:rsidRDefault="009D64EA" w:rsidP="009D64E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Дата внесения записи в реестр</w:t>
                  </w:r>
                </w:p>
                <w:p w:rsidR="002E1D5A" w:rsidRPr="00993BD8" w:rsidRDefault="009D64EA" w:rsidP="009D64EA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15.12.2016</w:t>
                  </w:r>
                </w:p>
              </w:tc>
            </w:tr>
            <w:tr w:rsidR="00904B17" w:rsidRPr="00713FA5" w:rsidTr="00904B17">
              <w:trPr>
                <w:trHeight w:val="38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9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Контактные телефоны </w:t>
                  </w:r>
                  <w:r w:rsidRPr="00713FA5">
                    <w:rPr>
                      <w:rFonts w:eastAsia="Calibri"/>
                    </w:rPr>
                    <w:t xml:space="preserve"> (с указанием кода города)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9D64EA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D64EA">
                    <w:rPr>
                      <w:rFonts w:eastAsia="Calibri"/>
                      <w:color w:val="000000"/>
                    </w:rPr>
                    <w:t>Тел./факс: (495) 937-34-51 (многоканальный)</w:t>
                  </w:r>
                </w:p>
              </w:tc>
            </w:tr>
            <w:tr w:rsidR="00904B17" w:rsidRPr="00713FA5" w:rsidTr="00904B17">
              <w:trPr>
                <w:trHeight w:val="535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2E1D5A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10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D64EA" w:rsidRPr="009D64EA" w:rsidRDefault="009D64EA" w:rsidP="009D64EA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9D64EA">
                    <w:rPr>
                      <w:rFonts w:eastAsia="Calibri"/>
                    </w:rPr>
                    <w:t>Генеральный директор</w:t>
                  </w:r>
                </w:p>
                <w:p w:rsidR="00904B17" w:rsidRPr="00713FA5" w:rsidRDefault="00904B17" w:rsidP="009D64EA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27" w:type="dxa"/>
                </w:tcPr>
                <w:p w:rsidR="00904B17" w:rsidRPr="00713FA5" w:rsidRDefault="009D64EA" w:rsidP="002E1D5A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9D64EA">
                    <w:rPr>
                      <w:rFonts w:eastAsia="Calibri"/>
                      <w:color w:val="000000"/>
                    </w:rPr>
                    <w:t xml:space="preserve">Фадеев Юрий Леонидович </w:t>
                  </w:r>
                </w:p>
              </w:tc>
            </w:tr>
          </w:tbl>
          <w:p w:rsidR="00904B17" w:rsidRPr="00904B17" w:rsidRDefault="00904B17">
            <w:pPr>
              <w:rPr>
                <w:rFonts w:ascii="Arial" w:hAnsi="Arial" w:cs="Arial"/>
              </w:rPr>
            </w:pPr>
          </w:p>
        </w:tc>
        <w:tc>
          <w:tcPr>
            <w:tcW w:w="2791" w:type="dxa"/>
            <w:vAlign w:val="center"/>
          </w:tcPr>
          <w:p w:rsidR="000A1589" w:rsidRDefault="000A1589">
            <w:pPr>
              <w:ind w:left="-288" w:firstLine="180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0A1589" w:rsidRDefault="000A1589">
            <w:pPr>
              <w:ind w:left="-288" w:firstLine="18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A1589" w:rsidRDefault="000A1589" w:rsidP="000A1589">
      <w:pPr>
        <w:rPr>
          <w:sz w:val="2"/>
          <w:szCs w:val="2"/>
        </w:rPr>
      </w:pPr>
    </w:p>
    <w:sectPr w:rsidR="000A1589" w:rsidSect="002A00D1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127" w:rsidRDefault="002B3127" w:rsidP="00436C83">
      <w:r>
        <w:separator/>
      </w:r>
    </w:p>
  </w:endnote>
  <w:endnote w:type="continuationSeparator" w:id="0">
    <w:p w:rsidR="002B3127" w:rsidRDefault="002B3127" w:rsidP="00436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127" w:rsidRDefault="002B3127" w:rsidP="00436C83">
      <w:r>
        <w:separator/>
      </w:r>
    </w:p>
  </w:footnote>
  <w:footnote w:type="continuationSeparator" w:id="0">
    <w:p w:rsidR="002B3127" w:rsidRDefault="002B3127" w:rsidP="00436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F64AD"/>
    <w:multiLevelType w:val="hybridMultilevel"/>
    <w:tmpl w:val="598A84FC"/>
    <w:lvl w:ilvl="0" w:tplc="2A50C1B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589"/>
    <w:rsid w:val="00005692"/>
    <w:rsid w:val="0007457D"/>
    <w:rsid w:val="00075244"/>
    <w:rsid w:val="00082D12"/>
    <w:rsid w:val="000969D3"/>
    <w:rsid w:val="000A1589"/>
    <w:rsid w:val="000B0E3F"/>
    <w:rsid w:val="000C1A2F"/>
    <w:rsid w:val="000C2360"/>
    <w:rsid w:val="000F6919"/>
    <w:rsid w:val="00123832"/>
    <w:rsid w:val="001532FB"/>
    <w:rsid w:val="00197097"/>
    <w:rsid w:val="001A64F1"/>
    <w:rsid w:val="00213923"/>
    <w:rsid w:val="0022687A"/>
    <w:rsid w:val="002436C1"/>
    <w:rsid w:val="002805D9"/>
    <w:rsid w:val="00280A17"/>
    <w:rsid w:val="002856E2"/>
    <w:rsid w:val="002A00D1"/>
    <w:rsid w:val="002B3127"/>
    <w:rsid w:val="002C7D00"/>
    <w:rsid w:val="002E1D5A"/>
    <w:rsid w:val="00323A3A"/>
    <w:rsid w:val="003268AE"/>
    <w:rsid w:val="00341930"/>
    <w:rsid w:val="00341EED"/>
    <w:rsid w:val="0034730B"/>
    <w:rsid w:val="00356325"/>
    <w:rsid w:val="003674AC"/>
    <w:rsid w:val="00376F5D"/>
    <w:rsid w:val="00380AAE"/>
    <w:rsid w:val="003B0C52"/>
    <w:rsid w:val="003D1654"/>
    <w:rsid w:val="003E6C86"/>
    <w:rsid w:val="003F240D"/>
    <w:rsid w:val="00406A05"/>
    <w:rsid w:val="00423A8C"/>
    <w:rsid w:val="00436C83"/>
    <w:rsid w:val="00452875"/>
    <w:rsid w:val="00457AF1"/>
    <w:rsid w:val="00474AB9"/>
    <w:rsid w:val="004E3187"/>
    <w:rsid w:val="00507AF0"/>
    <w:rsid w:val="00514FB3"/>
    <w:rsid w:val="00520EF5"/>
    <w:rsid w:val="0055234D"/>
    <w:rsid w:val="0055322F"/>
    <w:rsid w:val="00563575"/>
    <w:rsid w:val="00576BDD"/>
    <w:rsid w:val="00592FEF"/>
    <w:rsid w:val="005A4141"/>
    <w:rsid w:val="005B148E"/>
    <w:rsid w:val="005D2605"/>
    <w:rsid w:val="005F7664"/>
    <w:rsid w:val="006418E5"/>
    <w:rsid w:val="00662174"/>
    <w:rsid w:val="00665D50"/>
    <w:rsid w:val="00667FBB"/>
    <w:rsid w:val="00675855"/>
    <w:rsid w:val="00675A6A"/>
    <w:rsid w:val="006A053A"/>
    <w:rsid w:val="006E0AF7"/>
    <w:rsid w:val="00707EA1"/>
    <w:rsid w:val="00736360"/>
    <w:rsid w:val="00751115"/>
    <w:rsid w:val="00752FB3"/>
    <w:rsid w:val="007618B9"/>
    <w:rsid w:val="00770E1D"/>
    <w:rsid w:val="00777F68"/>
    <w:rsid w:val="00797DC4"/>
    <w:rsid w:val="007C27F9"/>
    <w:rsid w:val="007D7BCD"/>
    <w:rsid w:val="007F1C24"/>
    <w:rsid w:val="007F2FE9"/>
    <w:rsid w:val="00824553"/>
    <w:rsid w:val="008261F6"/>
    <w:rsid w:val="008454BD"/>
    <w:rsid w:val="00864332"/>
    <w:rsid w:val="008A3FB0"/>
    <w:rsid w:val="00904B17"/>
    <w:rsid w:val="009314F6"/>
    <w:rsid w:val="00935F6E"/>
    <w:rsid w:val="00942D25"/>
    <w:rsid w:val="009701D1"/>
    <w:rsid w:val="00981E6F"/>
    <w:rsid w:val="00995B95"/>
    <w:rsid w:val="009B06EB"/>
    <w:rsid w:val="009D3530"/>
    <w:rsid w:val="009D64EA"/>
    <w:rsid w:val="009E22D7"/>
    <w:rsid w:val="009F7770"/>
    <w:rsid w:val="00A37B23"/>
    <w:rsid w:val="00AD0A71"/>
    <w:rsid w:val="00B07C1C"/>
    <w:rsid w:val="00B559E5"/>
    <w:rsid w:val="00BF6C34"/>
    <w:rsid w:val="00C027B4"/>
    <w:rsid w:val="00C15374"/>
    <w:rsid w:val="00C64D2A"/>
    <w:rsid w:val="00CA0319"/>
    <w:rsid w:val="00CA7657"/>
    <w:rsid w:val="00CC2A13"/>
    <w:rsid w:val="00D11AF9"/>
    <w:rsid w:val="00D131EA"/>
    <w:rsid w:val="00DA337C"/>
    <w:rsid w:val="00DA5BF2"/>
    <w:rsid w:val="00DD33D9"/>
    <w:rsid w:val="00DD42F5"/>
    <w:rsid w:val="00DE144D"/>
    <w:rsid w:val="00E057FB"/>
    <w:rsid w:val="00E10B3B"/>
    <w:rsid w:val="00E2483D"/>
    <w:rsid w:val="00E44813"/>
    <w:rsid w:val="00E76CB9"/>
    <w:rsid w:val="00E879A0"/>
    <w:rsid w:val="00E90EE7"/>
    <w:rsid w:val="00E94807"/>
    <w:rsid w:val="00EB40C9"/>
    <w:rsid w:val="00EB6781"/>
    <w:rsid w:val="00EC6956"/>
    <w:rsid w:val="00F05717"/>
    <w:rsid w:val="00F20675"/>
    <w:rsid w:val="00F47E09"/>
    <w:rsid w:val="00F72621"/>
    <w:rsid w:val="00F75602"/>
    <w:rsid w:val="00F76E1F"/>
    <w:rsid w:val="00F810A4"/>
    <w:rsid w:val="00F831DF"/>
    <w:rsid w:val="00FA6C2C"/>
    <w:rsid w:val="00FB1866"/>
    <w:rsid w:val="00FB604C"/>
    <w:rsid w:val="00FC5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0A1589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0A15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5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92FE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36C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6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36C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6C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ED4E6-2E38-4FF9-82BA-85609F68A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kolokolcevaZV</dc:creator>
  <cp:lastModifiedBy>Hewlett-Packard Company</cp:lastModifiedBy>
  <cp:revision>2</cp:revision>
  <cp:lastPrinted>2019-02-21T06:38:00Z</cp:lastPrinted>
  <dcterms:created xsi:type="dcterms:W3CDTF">2021-05-20T13:30:00Z</dcterms:created>
  <dcterms:modified xsi:type="dcterms:W3CDTF">2021-05-20T13:30:00Z</dcterms:modified>
</cp:coreProperties>
</file>